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24" w:rsidRPr="003068EF" w:rsidRDefault="00360A24" w:rsidP="00360A24">
      <w:pPr>
        <w:rPr>
          <w:lang w:val="en-GB"/>
        </w:rPr>
      </w:pPr>
    </w:p>
    <w:p w:rsidR="00360A24" w:rsidRPr="003068EF" w:rsidRDefault="00360A24" w:rsidP="00360A24">
      <w:pPr>
        <w:rPr>
          <w:lang w:val="en-GB"/>
        </w:rPr>
      </w:pPr>
    </w:p>
    <w:p w:rsidR="00360A24" w:rsidRPr="003068EF" w:rsidRDefault="00360A24" w:rsidP="00360A24">
      <w:pPr>
        <w:rPr>
          <w:lang w:val="en-GB"/>
        </w:rPr>
      </w:pPr>
      <w:r>
        <w:rPr>
          <w:lang w:val="en-GB"/>
        </w:rPr>
        <w:t>2.1</w:t>
      </w:r>
      <w:r w:rsidRPr="003068EF">
        <w:rPr>
          <w:lang w:val="en-GB"/>
        </w:rPr>
        <w:t>. 2017</w:t>
      </w:r>
    </w:p>
    <w:tbl>
      <w:tblPr>
        <w:tblpPr w:leftFromText="180" w:rightFromText="180" w:vertAnchor="page" w:horzAnchor="margin" w:tblpX="-234" w:tblpY="1531"/>
        <w:tblW w:w="9648" w:type="dxa"/>
        <w:tblBorders>
          <w:top w:val="single" w:sz="8" w:space="0" w:color="C0504D"/>
          <w:left w:val="single" w:sz="8" w:space="0" w:color="C0504D"/>
          <w:bottom w:val="single" w:sz="4" w:space="0" w:color="auto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038"/>
        <w:gridCol w:w="2740"/>
        <w:gridCol w:w="3870"/>
      </w:tblGrid>
      <w:tr w:rsidR="00360A24" w:rsidRPr="003068EF" w:rsidTr="00711ECC">
        <w:trPr>
          <w:trHeight w:val="491"/>
        </w:trPr>
        <w:tc>
          <w:tcPr>
            <w:tcW w:w="3038" w:type="dxa"/>
            <w:shd w:val="clear" w:color="auto" w:fill="FFFFFF"/>
          </w:tcPr>
          <w:p w:rsidR="00360A24" w:rsidRPr="003068EF" w:rsidRDefault="00360A24" w:rsidP="00711ECC">
            <w:pPr>
              <w:snapToGrid w:val="0"/>
              <w:spacing w:line="276" w:lineRule="auto"/>
              <w:rPr>
                <w:rFonts w:asciiTheme="minorHAnsi" w:hAnsiTheme="minorHAnsi" w:cs="Times New Roman"/>
                <w:b/>
                <w:sz w:val="22"/>
                <w:lang w:val="en-GB"/>
              </w:rPr>
            </w:pPr>
            <w:r w:rsidRPr="003068EF">
              <w:rPr>
                <w:rFonts w:asciiTheme="minorHAnsi" w:hAnsiTheme="minorHAnsi" w:cs="Times New Roman"/>
                <w:b/>
                <w:sz w:val="22"/>
                <w:lang w:val="en-GB"/>
              </w:rPr>
              <w:t xml:space="preserve">Women Interest group Report </w:t>
            </w:r>
          </w:p>
        </w:tc>
        <w:tc>
          <w:tcPr>
            <w:tcW w:w="2740" w:type="dxa"/>
            <w:shd w:val="clear" w:color="auto" w:fill="FFFFFF"/>
          </w:tcPr>
          <w:p w:rsidR="00360A24" w:rsidRPr="003068EF" w:rsidRDefault="00360A24" w:rsidP="00711ECC">
            <w:pPr>
              <w:snapToGrid w:val="0"/>
              <w:spacing w:line="276" w:lineRule="auto"/>
              <w:rPr>
                <w:rFonts w:asciiTheme="minorHAnsi" w:hAnsiTheme="minorHAnsi" w:cs="Times New Roman"/>
                <w:sz w:val="22"/>
                <w:lang w:val="en-GB"/>
              </w:rPr>
            </w:pPr>
            <w:r w:rsidRPr="003068EF">
              <w:rPr>
                <w:rFonts w:asciiTheme="minorHAnsi" w:hAnsiTheme="minorHAnsi" w:cs="Times New Roman"/>
                <w:sz w:val="22"/>
                <w:lang w:val="en-GB"/>
              </w:rPr>
              <w:t>Chair: Darja  Zavirsek</w:t>
            </w:r>
          </w:p>
          <w:p w:rsidR="00360A24" w:rsidRPr="003068EF" w:rsidRDefault="00360A24" w:rsidP="00711ECC">
            <w:pPr>
              <w:snapToGrid w:val="0"/>
              <w:spacing w:line="276" w:lineRule="auto"/>
              <w:rPr>
                <w:rFonts w:asciiTheme="minorHAnsi" w:hAnsiTheme="minorHAnsi" w:cs="Times New Roman"/>
                <w:sz w:val="22"/>
                <w:lang w:val="en-GB"/>
              </w:rPr>
            </w:pPr>
            <w:r w:rsidRPr="003068EF">
              <w:rPr>
                <w:rFonts w:asciiTheme="minorHAnsi" w:hAnsiTheme="minorHAnsi" w:cs="Times New Roman"/>
                <w:sz w:val="22"/>
                <w:lang w:val="en-GB"/>
              </w:rPr>
              <w:t xml:space="preserve"> Co-chair: Fran  Waugh</w:t>
            </w:r>
          </w:p>
        </w:tc>
        <w:tc>
          <w:tcPr>
            <w:tcW w:w="3870" w:type="dxa"/>
            <w:shd w:val="clear" w:color="auto" w:fill="FFFFFF"/>
          </w:tcPr>
          <w:p w:rsidR="00360A24" w:rsidRPr="003068EF" w:rsidRDefault="00360A24" w:rsidP="00117054">
            <w:pPr>
              <w:snapToGrid w:val="0"/>
              <w:spacing w:line="276" w:lineRule="auto"/>
              <w:rPr>
                <w:rFonts w:asciiTheme="minorHAnsi" w:hAnsiTheme="minorHAnsi" w:cs="Times New Roman"/>
                <w:sz w:val="22"/>
                <w:lang w:val="en-GB"/>
              </w:rPr>
            </w:pPr>
            <w:r w:rsidRPr="003068EF">
              <w:rPr>
                <w:rFonts w:asciiTheme="minorHAnsi" w:hAnsiTheme="minorHAnsi" w:cs="Times New Roman"/>
                <w:sz w:val="22"/>
                <w:lang w:val="en-GB"/>
              </w:rPr>
              <w:t xml:space="preserve">Zhang </w:t>
            </w:r>
            <w:proofErr w:type="spellStart"/>
            <w:r w:rsidRPr="003068EF">
              <w:rPr>
                <w:rFonts w:asciiTheme="minorHAnsi" w:hAnsiTheme="minorHAnsi" w:cs="Times New Roman"/>
                <w:sz w:val="22"/>
                <w:lang w:val="en-GB"/>
              </w:rPr>
              <w:t>Lixi</w:t>
            </w:r>
            <w:proofErr w:type="spellEnd"/>
            <w:r w:rsidRPr="003068EF">
              <w:rPr>
                <w:rFonts w:asciiTheme="minorHAnsi" w:hAnsiTheme="minorHAnsi" w:cs="Times New Roman"/>
                <w:sz w:val="22"/>
                <w:lang w:val="en-GB"/>
              </w:rPr>
              <w:t xml:space="preserve">, </w:t>
            </w:r>
            <w:r w:rsidRPr="003068EF">
              <w:rPr>
                <w:sz w:val="22"/>
                <w:lang w:val="en-GB"/>
              </w:rPr>
              <w:t xml:space="preserve"> </w:t>
            </w:r>
            <w:proofErr w:type="spellStart"/>
            <w:r w:rsidRPr="003068EF">
              <w:rPr>
                <w:sz w:val="22"/>
                <w:lang w:val="en-GB"/>
              </w:rPr>
              <w:t>Carolyne</w:t>
            </w:r>
            <w:proofErr w:type="spellEnd"/>
            <w:r w:rsidRPr="003068EF">
              <w:rPr>
                <w:sz w:val="22"/>
                <w:lang w:val="en-GB"/>
              </w:rPr>
              <w:t xml:space="preserve"> Noble, Helle Strauss, Nilsa Burgos </w:t>
            </w:r>
            <w:r w:rsidR="00117054">
              <w:rPr>
                <w:sz w:val="22"/>
                <w:lang w:val="en-GB"/>
              </w:rPr>
              <w:t>, Ute Straub</w:t>
            </w:r>
          </w:p>
        </w:tc>
      </w:tr>
    </w:tbl>
    <w:p w:rsidR="00360A24" w:rsidRPr="003068EF" w:rsidRDefault="00360A24" w:rsidP="00360A24">
      <w:pPr>
        <w:rPr>
          <w:lang w:val="en-GB"/>
        </w:rPr>
      </w:pPr>
    </w:p>
    <w:p w:rsidR="00360A24" w:rsidRPr="003068EF" w:rsidRDefault="00360A24" w:rsidP="00360A24">
      <w:pPr>
        <w:rPr>
          <w:lang w:val="en-GB"/>
        </w:rPr>
      </w:pPr>
      <w:r w:rsidRPr="003068EF">
        <w:rPr>
          <w:lang w:val="en-GB"/>
        </w:rPr>
        <w:t>Dear colleagues,</w:t>
      </w:r>
    </w:p>
    <w:p w:rsidR="00360A24" w:rsidRPr="003068EF" w:rsidRDefault="00360A24" w:rsidP="00360A24">
      <w:pPr>
        <w:rPr>
          <w:lang w:val="en-GB"/>
        </w:rPr>
      </w:pPr>
    </w:p>
    <w:p w:rsidR="00360A24" w:rsidRPr="003068EF" w:rsidRDefault="00360A24" w:rsidP="00360A24">
      <w:pPr>
        <w:rPr>
          <w:lang w:val="en-GB"/>
        </w:rPr>
      </w:pPr>
      <w:r w:rsidRPr="003068EF">
        <w:rPr>
          <w:lang w:val="en-GB"/>
        </w:rPr>
        <w:t xml:space="preserve">  </w:t>
      </w:r>
    </w:p>
    <w:p w:rsidR="00360A24" w:rsidRPr="003068EF" w:rsidRDefault="00360A24" w:rsidP="00360A24">
      <w:pPr>
        <w:rPr>
          <w:color w:val="FF0000"/>
          <w:lang w:val="en-GB"/>
        </w:rPr>
      </w:pPr>
      <w:r w:rsidRPr="003068EF">
        <w:rPr>
          <w:lang w:val="en-GB"/>
        </w:rPr>
        <w:t>-</w:t>
      </w:r>
      <w:r>
        <w:rPr>
          <w:lang w:val="en-GB"/>
        </w:rPr>
        <w:t xml:space="preserve">We communicated with the </w:t>
      </w:r>
      <w:r w:rsidRPr="003068EF">
        <w:rPr>
          <w:lang w:val="en-GB"/>
        </w:rPr>
        <w:t xml:space="preserve">organizers of the 2018 Dublin congress and </w:t>
      </w:r>
      <w:r>
        <w:rPr>
          <w:lang w:val="en-GB"/>
        </w:rPr>
        <w:t>provided the team of reviewers for the Women’s’ Stream;</w:t>
      </w:r>
      <w:r w:rsidR="00984B21">
        <w:rPr>
          <w:lang w:val="en-GB"/>
        </w:rPr>
        <w:t xml:space="preserve"> several members of the IASSW serve as </w:t>
      </w:r>
      <w:proofErr w:type="spellStart"/>
      <w:r w:rsidR="00984B21">
        <w:rPr>
          <w:lang w:val="en-GB"/>
        </w:rPr>
        <w:t>reviwers</w:t>
      </w:r>
      <w:proofErr w:type="spellEnd"/>
      <w:r w:rsidR="00984B21">
        <w:rPr>
          <w:lang w:val="en-GB"/>
        </w:rPr>
        <w:t xml:space="preserve"> of the abstracts; </w:t>
      </w:r>
      <w:r>
        <w:rPr>
          <w:lang w:val="en-GB"/>
        </w:rPr>
        <w:t xml:space="preserve"> over 300 abstracts came to the Women’s Stream which is more than we expected; </w:t>
      </w:r>
      <w:r w:rsidRPr="003068EF">
        <w:rPr>
          <w:lang w:val="en-GB"/>
        </w:rPr>
        <w:t>The topics announced for the call of the papers</w:t>
      </w:r>
      <w:r>
        <w:rPr>
          <w:lang w:val="en-GB"/>
        </w:rPr>
        <w:t xml:space="preserve"> are: refuge</w:t>
      </w:r>
      <w:r w:rsidRPr="003068EF">
        <w:rPr>
          <w:lang w:val="en-GB"/>
        </w:rPr>
        <w:t xml:space="preserve">e women's issues; disabled women's issues; migrant women, care workers and the specific issues; work and family issues; feminist research and gender research; women’s history ; teaching gender and feminist social work; women and </w:t>
      </w:r>
      <w:proofErr w:type="spellStart"/>
      <w:r w:rsidRPr="003068EF">
        <w:rPr>
          <w:lang w:val="en-GB"/>
        </w:rPr>
        <w:t>violence;sexuality</w:t>
      </w:r>
      <w:proofErr w:type="spellEnd"/>
      <w:r w:rsidRPr="003068EF">
        <w:rPr>
          <w:lang w:val="en-GB"/>
        </w:rPr>
        <w:t xml:space="preserve"> and identity; women's reproductive rights; women in vulnerable contexts and social inequalities; Women and political conflicts ; local specific inequalities.  </w:t>
      </w:r>
      <w:r w:rsidRPr="003068EF">
        <w:rPr>
          <w:color w:val="FF0000"/>
          <w:lang w:val="en-GB"/>
        </w:rPr>
        <w:t xml:space="preserve"> </w:t>
      </w:r>
    </w:p>
    <w:p w:rsidR="00360A24" w:rsidRPr="003068EF" w:rsidRDefault="00360A24" w:rsidP="00360A24">
      <w:pPr>
        <w:autoSpaceDE w:val="0"/>
        <w:autoSpaceDN w:val="0"/>
        <w:adjustRightInd w:val="0"/>
        <w:rPr>
          <w:rFonts w:ascii="Times New Roman" w:hAnsi="Times New Roman"/>
          <w:lang w:val="en-GB"/>
        </w:rPr>
      </w:pPr>
      <w:r>
        <w:rPr>
          <w:lang w:val="en-GB"/>
        </w:rPr>
        <w:t xml:space="preserve">We applied with the </w:t>
      </w:r>
      <w:r w:rsidRPr="003068EF">
        <w:rPr>
          <w:lang w:val="en-GB"/>
        </w:rPr>
        <w:t>Symposium to celebrate the 30th Anniversary of the Women Interest group of the</w:t>
      </w:r>
      <w:proofErr w:type="gramStart"/>
      <w:r w:rsidRPr="003068EF">
        <w:rPr>
          <w:lang w:val="en-GB"/>
        </w:rPr>
        <w:t>  IASSW</w:t>
      </w:r>
      <w:proofErr w:type="gramEnd"/>
      <w:r w:rsidRPr="003068EF">
        <w:rPr>
          <w:lang w:val="en-GB"/>
        </w:rPr>
        <w:t>, which we plan to be one of the major events celebrated together with the pioneers of social work</w:t>
      </w:r>
      <w:r>
        <w:rPr>
          <w:lang w:val="en-GB"/>
        </w:rPr>
        <w:t xml:space="preserve"> leaders</w:t>
      </w:r>
      <w:r w:rsidRPr="003068EF">
        <w:rPr>
          <w:lang w:val="en-GB"/>
        </w:rPr>
        <w:t xml:space="preserve">. </w:t>
      </w:r>
      <w:r>
        <w:rPr>
          <w:lang w:val="en-GB"/>
        </w:rPr>
        <w:t xml:space="preserve"> </w:t>
      </w:r>
      <w:r w:rsidRPr="003068EF">
        <w:rPr>
          <w:lang w:val="en-GB"/>
        </w:rPr>
        <w:t xml:space="preserve"> </w:t>
      </w:r>
    </w:p>
    <w:p w:rsidR="00360A24" w:rsidRPr="003068EF" w:rsidRDefault="00360A24" w:rsidP="00360A24">
      <w:pPr>
        <w:autoSpaceDE w:val="0"/>
        <w:autoSpaceDN w:val="0"/>
        <w:adjustRightInd w:val="0"/>
        <w:rPr>
          <w:rFonts w:ascii="Times New Roman" w:hAnsi="Times New Roman"/>
          <w:lang w:val="en-GB"/>
        </w:rPr>
      </w:pPr>
      <w:r w:rsidRPr="003068EF">
        <w:rPr>
          <w:lang w:val="en-GB"/>
        </w:rPr>
        <w:t> </w:t>
      </w:r>
    </w:p>
    <w:p w:rsidR="00360A24" w:rsidRDefault="00360A24" w:rsidP="00360A24">
      <w:pPr>
        <w:rPr>
          <w:lang w:val="en-GB"/>
        </w:rPr>
      </w:pPr>
      <w:r w:rsidRPr="003068EF">
        <w:rPr>
          <w:lang w:val="en-GB"/>
        </w:rPr>
        <w:t>-Fran and Darja  sen</w:t>
      </w:r>
      <w:r>
        <w:rPr>
          <w:lang w:val="en-GB"/>
        </w:rPr>
        <w:t>t</w:t>
      </w:r>
      <w:r w:rsidRPr="003068EF">
        <w:rPr>
          <w:lang w:val="en-GB"/>
        </w:rPr>
        <w:t xml:space="preserve"> out the questionnaire a few more times before the Dublin conference in order to get a more comprehensive picture on what is going on in regard of women’s perspective in social work education. </w:t>
      </w:r>
    </w:p>
    <w:p w:rsidR="00C0096E" w:rsidRDefault="00C0096E" w:rsidP="00360A24">
      <w:pPr>
        <w:rPr>
          <w:lang w:val="en-GB"/>
        </w:rPr>
      </w:pPr>
    </w:p>
    <w:p w:rsidR="00C0096E" w:rsidRPr="003068EF" w:rsidRDefault="00C0096E" w:rsidP="00360A24">
      <w:pPr>
        <w:rPr>
          <w:lang w:val="en-GB"/>
        </w:rPr>
      </w:pPr>
      <w:r>
        <w:rPr>
          <w:lang w:val="en-GB"/>
        </w:rPr>
        <w:t xml:space="preserve">-we also attach the power point of the UN Women Conference NGO; which included the work of the Women’s Interest Group. </w:t>
      </w:r>
      <w:bookmarkStart w:id="0" w:name="_GoBack"/>
      <w:bookmarkEnd w:id="0"/>
    </w:p>
    <w:p w:rsidR="00360A24" w:rsidRPr="003068EF" w:rsidRDefault="00360A24" w:rsidP="00360A24">
      <w:pPr>
        <w:rPr>
          <w:lang w:val="en-GB"/>
        </w:rPr>
      </w:pPr>
    </w:p>
    <w:p w:rsidR="00360A24" w:rsidRDefault="00360A24" w:rsidP="00360A24">
      <w:pPr>
        <w:rPr>
          <w:lang w:val="en-GB"/>
        </w:rPr>
      </w:pPr>
      <w:r w:rsidRPr="003068EF">
        <w:rPr>
          <w:lang w:val="en-GB"/>
        </w:rPr>
        <w:t xml:space="preserve">Sincerely, </w:t>
      </w:r>
    </w:p>
    <w:p w:rsidR="00360A24" w:rsidRPr="003068EF" w:rsidRDefault="00360A24" w:rsidP="00360A24">
      <w:pPr>
        <w:rPr>
          <w:lang w:val="en-GB"/>
        </w:rPr>
      </w:pPr>
      <w:r>
        <w:rPr>
          <w:noProof/>
          <w:lang w:val="sl-SI" w:eastAsia="sl-SI"/>
        </w:rPr>
        <w:drawing>
          <wp:inline distT="0" distB="0" distL="0" distR="0" wp14:anchorId="1C9F4EE4" wp14:editId="26A24B75">
            <wp:extent cx="1662546" cy="718845"/>
            <wp:effectExtent l="0" t="0" r="0" b="5080"/>
            <wp:docPr id="1" name="Picture 1" descr="C:\Users\Gasper\Desktop\po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sper\Desktop\pod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822" cy="72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A24" w:rsidRPr="003068EF" w:rsidRDefault="00360A24" w:rsidP="00360A24">
      <w:pPr>
        <w:rPr>
          <w:lang w:val="en-GB"/>
        </w:rPr>
      </w:pPr>
    </w:p>
    <w:p w:rsidR="00360A24" w:rsidRPr="003068EF" w:rsidRDefault="00360A24" w:rsidP="00360A24">
      <w:pPr>
        <w:rPr>
          <w:lang w:val="en-GB"/>
        </w:rPr>
      </w:pPr>
      <w:r w:rsidRPr="003068EF">
        <w:rPr>
          <w:lang w:val="en-GB"/>
        </w:rPr>
        <w:t xml:space="preserve">Darja Zaviršek, chair </w:t>
      </w:r>
    </w:p>
    <w:p w:rsidR="00C64A13" w:rsidRDefault="00C64A13"/>
    <w:sectPr w:rsidR="00C64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24"/>
    <w:rsid w:val="0000130B"/>
    <w:rsid w:val="0000533D"/>
    <w:rsid w:val="00006A18"/>
    <w:rsid w:val="0001651A"/>
    <w:rsid w:val="00016BCF"/>
    <w:rsid w:val="00016FBD"/>
    <w:rsid w:val="00025BA6"/>
    <w:rsid w:val="0003543D"/>
    <w:rsid w:val="00042EAA"/>
    <w:rsid w:val="000435A7"/>
    <w:rsid w:val="000440C2"/>
    <w:rsid w:val="000472E2"/>
    <w:rsid w:val="000568ED"/>
    <w:rsid w:val="00057DE8"/>
    <w:rsid w:val="00060FE9"/>
    <w:rsid w:val="00061C2F"/>
    <w:rsid w:val="00062C88"/>
    <w:rsid w:val="000642C2"/>
    <w:rsid w:val="0006525C"/>
    <w:rsid w:val="0008275E"/>
    <w:rsid w:val="00083DF9"/>
    <w:rsid w:val="00087252"/>
    <w:rsid w:val="00093D0D"/>
    <w:rsid w:val="00093E6B"/>
    <w:rsid w:val="00094E2E"/>
    <w:rsid w:val="00097A15"/>
    <w:rsid w:val="000A28FD"/>
    <w:rsid w:val="000A3437"/>
    <w:rsid w:val="000B2BD1"/>
    <w:rsid w:val="000B52B7"/>
    <w:rsid w:val="000B7F69"/>
    <w:rsid w:val="000C32C6"/>
    <w:rsid w:val="000C541E"/>
    <w:rsid w:val="000C6708"/>
    <w:rsid w:val="000C708C"/>
    <w:rsid w:val="000D5166"/>
    <w:rsid w:val="000D7D36"/>
    <w:rsid w:val="000E1442"/>
    <w:rsid w:val="000E18E8"/>
    <w:rsid w:val="000F1561"/>
    <w:rsid w:val="000F1A5C"/>
    <w:rsid w:val="000F269B"/>
    <w:rsid w:val="000F450C"/>
    <w:rsid w:val="000F551E"/>
    <w:rsid w:val="001039BD"/>
    <w:rsid w:val="00106E2E"/>
    <w:rsid w:val="0011356D"/>
    <w:rsid w:val="00116D2F"/>
    <w:rsid w:val="00117054"/>
    <w:rsid w:val="001230C8"/>
    <w:rsid w:val="001233AB"/>
    <w:rsid w:val="00123B8E"/>
    <w:rsid w:val="001241F1"/>
    <w:rsid w:val="001248A5"/>
    <w:rsid w:val="00124F88"/>
    <w:rsid w:val="001267A9"/>
    <w:rsid w:val="00127352"/>
    <w:rsid w:val="00132123"/>
    <w:rsid w:val="00142FAE"/>
    <w:rsid w:val="0014386A"/>
    <w:rsid w:val="00150FFE"/>
    <w:rsid w:val="00152991"/>
    <w:rsid w:val="00156873"/>
    <w:rsid w:val="00160ED5"/>
    <w:rsid w:val="00161592"/>
    <w:rsid w:val="00170A06"/>
    <w:rsid w:val="0017442C"/>
    <w:rsid w:val="001771B0"/>
    <w:rsid w:val="00180672"/>
    <w:rsid w:val="0018077E"/>
    <w:rsid w:val="00183BB3"/>
    <w:rsid w:val="001850FA"/>
    <w:rsid w:val="00187364"/>
    <w:rsid w:val="00190720"/>
    <w:rsid w:val="00193BBC"/>
    <w:rsid w:val="0019415A"/>
    <w:rsid w:val="001A0906"/>
    <w:rsid w:val="001A09F2"/>
    <w:rsid w:val="001A4719"/>
    <w:rsid w:val="001A6110"/>
    <w:rsid w:val="001A61E1"/>
    <w:rsid w:val="001A777C"/>
    <w:rsid w:val="001B4D20"/>
    <w:rsid w:val="001C2151"/>
    <w:rsid w:val="001C5DDF"/>
    <w:rsid w:val="001C69CB"/>
    <w:rsid w:val="001D0982"/>
    <w:rsid w:val="001D16A4"/>
    <w:rsid w:val="001D1883"/>
    <w:rsid w:val="001D1FC7"/>
    <w:rsid w:val="001D2522"/>
    <w:rsid w:val="001D71CD"/>
    <w:rsid w:val="001E146E"/>
    <w:rsid w:val="001E162D"/>
    <w:rsid w:val="001E1DC0"/>
    <w:rsid w:val="001E269A"/>
    <w:rsid w:val="001E2E7A"/>
    <w:rsid w:val="001E3694"/>
    <w:rsid w:val="001E4F56"/>
    <w:rsid w:val="001E54D5"/>
    <w:rsid w:val="001F1759"/>
    <w:rsid w:val="00201CBF"/>
    <w:rsid w:val="00202596"/>
    <w:rsid w:val="00202BE1"/>
    <w:rsid w:val="00203480"/>
    <w:rsid w:val="00203DB7"/>
    <w:rsid w:val="00206DCB"/>
    <w:rsid w:val="002115B8"/>
    <w:rsid w:val="0021229E"/>
    <w:rsid w:val="00215678"/>
    <w:rsid w:val="002157D1"/>
    <w:rsid w:val="002171C2"/>
    <w:rsid w:val="00217AAA"/>
    <w:rsid w:val="00220A77"/>
    <w:rsid w:val="00221508"/>
    <w:rsid w:val="0022256B"/>
    <w:rsid w:val="00222972"/>
    <w:rsid w:val="00226BE5"/>
    <w:rsid w:val="002346A3"/>
    <w:rsid w:val="002359B1"/>
    <w:rsid w:val="00236428"/>
    <w:rsid w:val="002375F9"/>
    <w:rsid w:val="002378C8"/>
    <w:rsid w:val="002423FB"/>
    <w:rsid w:val="00242B8F"/>
    <w:rsid w:val="00243460"/>
    <w:rsid w:val="00257706"/>
    <w:rsid w:val="002577B6"/>
    <w:rsid w:val="0026167D"/>
    <w:rsid w:val="00264FC8"/>
    <w:rsid w:val="002676BA"/>
    <w:rsid w:val="00271CD6"/>
    <w:rsid w:val="002754B2"/>
    <w:rsid w:val="002759F1"/>
    <w:rsid w:val="00281DD1"/>
    <w:rsid w:val="002825F7"/>
    <w:rsid w:val="002845C1"/>
    <w:rsid w:val="0028542E"/>
    <w:rsid w:val="0029263F"/>
    <w:rsid w:val="0029772D"/>
    <w:rsid w:val="002A3253"/>
    <w:rsid w:val="002A5F8E"/>
    <w:rsid w:val="002A6CED"/>
    <w:rsid w:val="002B2B40"/>
    <w:rsid w:val="002B621F"/>
    <w:rsid w:val="002B7C56"/>
    <w:rsid w:val="002C4648"/>
    <w:rsid w:val="002C521B"/>
    <w:rsid w:val="002C76F9"/>
    <w:rsid w:val="002C7FF7"/>
    <w:rsid w:val="002D39EF"/>
    <w:rsid w:val="002D7C83"/>
    <w:rsid w:val="002E3806"/>
    <w:rsid w:val="002E5E1A"/>
    <w:rsid w:val="002E61F3"/>
    <w:rsid w:val="002F146C"/>
    <w:rsid w:val="002F271C"/>
    <w:rsid w:val="002F4926"/>
    <w:rsid w:val="002F5B2B"/>
    <w:rsid w:val="003024E9"/>
    <w:rsid w:val="00305A72"/>
    <w:rsid w:val="00306E7E"/>
    <w:rsid w:val="00312D69"/>
    <w:rsid w:val="0031370F"/>
    <w:rsid w:val="003148FD"/>
    <w:rsid w:val="00316BD2"/>
    <w:rsid w:val="00316FC6"/>
    <w:rsid w:val="00317423"/>
    <w:rsid w:val="00317439"/>
    <w:rsid w:val="0032079E"/>
    <w:rsid w:val="00323567"/>
    <w:rsid w:val="0033271A"/>
    <w:rsid w:val="00332B7F"/>
    <w:rsid w:val="00332F43"/>
    <w:rsid w:val="0033507E"/>
    <w:rsid w:val="003406FA"/>
    <w:rsid w:val="00340F72"/>
    <w:rsid w:val="00341105"/>
    <w:rsid w:val="003419DF"/>
    <w:rsid w:val="00343562"/>
    <w:rsid w:val="0034607A"/>
    <w:rsid w:val="00350435"/>
    <w:rsid w:val="003504E3"/>
    <w:rsid w:val="00351D05"/>
    <w:rsid w:val="0035205B"/>
    <w:rsid w:val="00352723"/>
    <w:rsid w:val="00360A24"/>
    <w:rsid w:val="00361E60"/>
    <w:rsid w:val="00364B5D"/>
    <w:rsid w:val="00367127"/>
    <w:rsid w:val="00376A0E"/>
    <w:rsid w:val="0038350D"/>
    <w:rsid w:val="00384C21"/>
    <w:rsid w:val="00385347"/>
    <w:rsid w:val="00386C72"/>
    <w:rsid w:val="00386C7C"/>
    <w:rsid w:val="00387F4F"/>
    <w:rsid w:val="00390200"/>
    <w:rsid w:val="00390A6A"/>
    <w:rsid w:val="00390D2F"/>
    <w:rsid w:val="00391B45"/>
    <w:rsid w:val="00392D9A"/>
    <w:rsid w:val="003932CB"/>
    <w:rsid w:val="00394968"/>
    <w:rsid w:val="00394BB0"/>
    <w:rsid w:val="00396527"/>
    <w:rsid w:val="00396D16"/>
    <w:rsid w:val="003A44FE"/>
    <w:rsid w:val="003A459B"/>
    <w:rsid w:val="003A47DD"/>
    <w:rsid w:val="003B06A0"/>
    <w:rsid w:val="003B19C3"/>
    <w:rsid w:val="003B30FF"/>
    <w:rsid w:val="003B5B2B"/>
    <w:rsid w:val="003B5EF0"/>
    <w:rsid w:val="003B6C09"/>
    <w:rsid w:val="003B6F63"/>
    <w:rsid w:val="003C1E92"/>
    <w:rsid w:val="003C6DAE"/>
    <w:rsid w:val="003C7C80"/>
    <w:rsid w:val="003D4413"/>
    <w:rsid w:val="003E0F92"/>
    <w:rsid w:val="003E3363"/>
    <w:rsid w:val="003F6A63"/>
    <w:rsid w:val="003F6B38"/>
    <w:rsid w:val="003F78DB"/>
    <w:rsid w:val="00403FDB"/>
    <w:rsid w:val="00407D08"/>
    <w:rsid w:val="004141E0"/>
    <w:rsid w:val="0041595D"/>
    <w:rsid w:val="00415D93"/>
    <w:rsid w:val="00417553"/>
    <w:rsid w:val="0042164A"/>
    <w:rsid w:val="00424E78"/>
    <w:rsid w:val="0042639E"/>
    <w:rsid w:val="004327F1"/>
    <w:rsid w:val="00436492"/>
    <w:rsid w:val="0044037D"/>
    <w:rsid w:val="00454746"/>
    <w:rsid w:val="00466ED8"/>
    <w:rsid w:val="004676CD"/>
    <w:rsid w:val="00470385"/>
    <w:rsid w:val="00472FAD"/>
    <w:rsid w:val="004730DA"/>
    <w:rsid w:val="0047443C"/>
    <w:rsid w:val="00480F4C"/>
    <w:rsid w:val="00482CB3"/>
    <w:rsid w:val="00485919"/>
    <w:rsid w:val="00487043"/>
    <w:rsid w:val="0049423F"/>
    <w:rsid w:val="00497075"/>
    <w:rsid w:val="004A055F"/>
    <w:rsid w:val="004A0682"/>
    <w:rsid w:val="004A370C"/>
    <w:rsid w:val="004A48FE"/>
    <w:rsid w:val="004B1126"/>
    <w:rsid w:val="004B4A4D"/>
    <w:rsid w:val="004B4F95"/>
    <w:rsid w:val="004C1AC0"/>
    <w:rsid w:val="004C7423"/>
    <w:rsid w:val="004D4E9A"/>
    <w:rsid w:val="004D72AB"/>
    <w:rsid w:val="004E1830"/>
    <w:rsid w:val="004E2883"/>
    <w:rsid w:val="004E3D39"/>
    <w:rsid w:val="004E6FCC"/>
    <w:rsid w:val="004F2311"/>
    <w:rsid w:val="004F2524"/>
    <w:rsid w:val="004F3E4E"/>
    <w:rsid w:val="004F55C2"/>
    <w:rsid w:val="004F5623"/>
    <w:rsid w:val="00500131"/>
    <w:rsid w:val="00502FCD"/>
    <w:rsid w:val="00512B16"/>
    <w:rsid w:val="005146F2"/>
    <w:rsid w:val="00516088"/>
    <w:rsid w:val="005165B2"/>
    <w:rsid w:val="00517AA5"/>
    <w:rsid w:val="0052494A"/>
    <w:rsid w:val="00530E9E"/>
    <w:rsid w:val="005350E6"/>
    <w:rsid w:val="0054069B"/>
    <w:rsid w:val="00542C94"/>
    <w:rsid w:val="00543500"/>
    <w:rsid w:val="00544DF5"/>
    <w:rsid w:val="0055244B"/>
    <w:rsid w:val="00565D40"/>
    <w:rsid w:val="00574E12"/>
    <w:rsid w:val="0057705B"/>
    <w:rsid w:val="0058189E"/>
    <w:rsid w:val="0058336F"/>
    <w:rsid w:val="00585D60"/>
    <w:rsid w:val="00586F92"/>
    <w:rsid w:val="005930AA"/>
    <w:rsid w:val="00594058"/>
    <w:rsid w:val="0059748E"/>
    <w:rsid w:val="00597605"/>
    <w:rsid w:val="005A084F"/>
    <w:rsid w:val="005A0EB8"/>
    <w:rsid w:val="005A5A33"/>
    <w:rsid w:val="005A6DD6"/>
    <w:rsid w:val="005B43B0"/>
    <w:rsid w:val="005B66AA"/>
    <w:rsid w:val="005B6BE2"/>
    <w:rsid w:val="005C1041"/>
    <w:rsid w:val="005C75CE"/>
    <w:rsid w:val="005C7F97"/>
    <w:rsid w:val="005D4CF1"/>
    <w:rsid w:val="005D586E"/>
    <w:rsid w:val="005E08DB"/>
    <w:rsid w:val="005E0BD0"/>
    <w:rsid w:val="005E1E73"/>
    <w:rsid w:val="005E29AF"/>
    <w:rsid w:val="005E3BB3"/>
    <w:rsid w:val="005E6830"/>
    <w:rsid w:val="005E791A"/>
    <w:rsid w:val="005F57E1"/>
    <w:rsid w:val="005F58F3"/>
    <w:rsid w:val="005F77D6"/>
    <w:rsid w:val="005F7FEC"/>
    <w:rsid w:val="00603893"/>
    <w:rsid w:val="00604D82"/>
    <w:rsid w:val="00605BE0"/>
    <w:rsid w:val="00606A2D"/>
    <w:rsid w:val="00607CF5"/>
    <w:rsid w:val="0061041F"/>
    <w:rsid w:val="00611C5C"/>
    <w:rsid w:val="006148EF"/>
    <w:rsid w:val="00620512"/>
    <w:rsid w:val="0062269F"/>
    <w:rsid w:val="00623F8B"/>
    <w:rsid w:val="0062555B"/>
    <w:rsid w:val="00641727"/>
    <w:rsid w:val="006433A3"/>
    <w:rsid w:val="00643A44"/>
    <w:rsid w:val="00643AF3"/>
    <w:rsid w:val="00644AA2"/>
    <w:rsid w:val="00650651"/>
    <w:rsid w:val="0065330F"/>
    <w:rsid w:val="006541E8"/>
    <w:rsid w:val="00657A47"/>
    <w:rsid w:val="00660608"/>
    <w:rsid w:val="006607B8"/>
    <w:rsid w:val="0066542F"/>
    <w:rsid w:val="0067006A"/>
    <w:rsid w:val="0067349F"/>
    <w:rsid w:val="00674C26"/>
    <w:rsid w:val="00676625"/>
    <w:rsid w:val="00676992"/>
    <w:rsid w:val="00677750"/>
    <w:rsid w:val="00682080"/>
    <w:rsid w:val="00684578"/>
    <w:rsid w:val="00684D4B"/>
    <w:rsid w:val="00691D36"/>
    <w:rsid w:val="00691EFA"/>
    <w:rsid w:val="00692179"/>
    <w:rsid w:val="00694AE2"/>
    <w:rsid w:val="006A2D2C"/>
    <w:rsid w:val="006A58D8"/>
    <w:rsid w:val="006B0CE9"/>
    <w:rsid w:val="006C13CC"/>
    <w:rsid w:val="006C3818"/>
    <w:rsid w:val="006C41F9"/>
    <w:rsid w:val="006C54BC"/>
    <w:rsid w:val="006C64BC"/>
    <w:rsid w:val="006C65B0"/>
    <w:rsid w:val="006D6855"/>
    <w:rsid w:val="006D7B88"/>
    <w:rsid w:val="006E31A0"/>
    <w:rsid w:val="006F2850"/>
    <w:rsid w:val="006F2EC4"/>
    <w:rsid w:val="006F7F4B"/>
    <w:rsid w:val="0070042B"/>
    <w:rsid w:val="00700C02"/>
    <w:rsid w:val="00701BE1"/>
    <w:rsid w:val="00704CE4"/>
    <w:rsid w:val="0070611F"/>
    <w:rsid w:val="0071158D"/>
    <w:rsid w:val="007134B9"/>
    <w:rsid w:val="007150ED"/>
    <w:rsid w:val="00715695"/>
    <w:rsid w:val="00716967"/>
    <w:rsid w:val="007210AA"/>
    <w:rsid w:val="00722127"/>
    <w:rsid w:val="00722612"/>
    <w:rsid w:val="00723517"/>
    <w:rsid w:val="00727103"/>
    <w:rsid w:val="007305D9"/>
    <w:rsid w:val="00733347"/>
    <w:rsid w:val="00737707"/>
    <w:rsid w:val="00746063"/>
    <w:rsid w:val="007533EE"/>
    <w:rsid w:val="00754336"/>
    <w:rsid w:val="007558A5"/>
    <w:rsid w:val="00760E49"/>
    <w:rsid w:val="007628D4"/>
    <w:rsid w:val="00764D32"/>
    <w:rsid w:val="0076659F"/>
    <w:rsid w:val="00767128"/>
    <w:rsid w:val="00770D12"/>
    <w:rsid w:val="00774241"/>
    <w:rsid w:val="00775682"/>
    <w:rsid w:val="007804F1"/>
    <w:rsid w:val="0078081F"/>
    <w:rsid w:val="007818C7"/>
    <w:rsid w:val="007856FF"/>
    <w:rsid w:val="00793BAD"/>
    <w:rsid w:val="0079464C"/>
    <w:rsid w:val="00794F96"/>
    <w:rsid w:val="00797823"/>
    <w:rsid w:val="007A14D4"/>
    <w:rsid w:val="007A5B20"/>
    <w:rsid w:val="007A6E5E"/>
    <w:rsid w:val="007B261B"/>
    <w:rsid w:val="007C1A4D"/>
    <w:rsid w:val="007C6B8B"/>
    <w:rsid w:val="007D00BF"/>
    <w:rsid w:val="007D040A"/>
    <w:rsid w:val="007D5D6F"/>
    <w:rsid w:val="007F0097"/>
    <w:rsid w:val="007F1EB6"/>
    <w:rsid w:val="007F519C"/>
    <w:rsid w:val="007F592A"/>
    <w:rsid w:val="007F7BBF"/>
    <w:rsid w:val="00800F7A"/>
    <w:rsid w:val="00801A75"/>
    <w:rsid w:val="008036EE"/>
    <w:rsid w:val="0080569B"/>
    <w:rsid w:val="00806F72"/>
    <w:rsid w:val="0080748F"/>
    <w:rsid w:val="008074DE"/>
    <w:rsid w:val="008146A8"/>
    <w:rsid w:val="00825FE8"/>
    <w:rsid w:val="00826F05"/>
    <w:rsid w:val="00833848"/>
    <w:rsid w:val="008341B7"/>
    <w:rsid w:val="00835403"/>
    <w:rsid w:val="008378E2"/>
    <w:rsid w:val="008408FB"/>
    <w:rsid w:val="00841E33"/>
    <w:rsid w:val="008422C6"/>
    <w:rsid w:val="00843215"/>
    <w:rsid w:val="00846DD4"/>
    <w:rsid w:val="00847671"/>
    <w:rsid w:val="0085023A"/>
    <w:rsid w:val="00850402"/>
    <w:rsid w:val="00852135"/>
    <w:rsid w:val="00854DA4"/>
    <w:rsid w:val="00855580"/>
    <w:rsid w:val="00857934"/>
    <w:rsid w:val="00861DB9"/>
    <w:rsid w:val="00867E15"/>
    <w:rsid w:val="00872987"/>
    <w:rsid w:val="008759C2"/>
    <w:rsid w:val="00875B4B"/>
    <w:rsid w:val="00880038"/>
    <w:rsid w:val="00881EA6"/>
    <w:rsid w:val="00883EA9"/>
    <w:rsid w:val="00884F20"/>
    <w:rsid w:val="00885916"/>
    <w:rsid w:val="0088659D"/>
    <w:rsid w:val="00892A1D"/>
    <w:rsid w:val="0089406E"/>
    <w:rsid w:val="008A3E0A"/>
    <w:rsid w:val="008B244A"/>
    <w:rsid w:val="008B30BA"/>
    <w:rsid w:val="008C08CC"/>
    <w:rsid w:val="008C2F15"/>
    <w:rsid w:val="008D12FF"/>
    <w:rsid w:val="008D1522"/>
    <w:rsid w:val="008D2BF7"/>
    <w:rsid w:val="008D611A"/>
    <w:rsid w:val="008D7981"/>
    <w:rsid w:val="008E18D7"/>
    <w:rsid w:val="008E2227"/>
    <w:rsid w:val="008E4070"/>
    <w:rsid w:val="008E4CF8"/>
    <w:rsid w:val="008E57CD"/>
    <w:rsid w:val="008E5961"/>
    <w:rsid w:val="008F15D4"/>
    <w:rsid w:val="008F1611"/>
    <w:rsid w:val="009013BE"/>
    <w:rsid w:val="00901A79"/>
    <w:rsid w:val="009021AF"/>
    <w:rsid w:val="00910CB2"/>
    <w:rsid w:val="009115C5"/>
    <w:rsid w:val="009120E9"/>
    <w:rsid w:val="00916386"/>
    <w:rsid w:val="00916BA6"/>
    <w:rsid w:val="0092173C"/>
    <w:rsid w:val="009228D9"/>
    <w:rsid w:val="00926431"/>
    <w:rsid w:val="0094250A"/>
    <w:rsid w:val="00946371"/>
    <w:rsid w:val="00950F10"/>
    <w:rsid w:val="00953E4B"/>
    <w:rsid w:val="009545B1"/>
    <w:rsid w:val="009608A8"/>
    <w:rsid w:val="0096130D"/>
    <w:rsid w:val="0096139D"/>
    <w:rsid w:val="00965348"/>
    <w:rsid w:val="009653B8"/>
    <w:rsid w:val="00966F3F"/>
    <w:rsid w:val="00973B31"/>
    <w:rsid w:val="00974FA5"/>
    <w:rsid w:val="00981E8E"/>
    <w:rsid w:val="00981F73"/>
    <w:rsid w:val="00983ABE"/>
    <w:rsid w:val="00984707"/>
    <w:rsid w:val="00984B21"/>
    <w:rsid w:val="00991180"/>
    <w:rsid w:val="009A35F8"/>
    <w:rsid w:val="009A3677"/>
    <w:rsid w:val="009B005F"/>
    <w:rsid w:val="009B1119"/>
    <w:rsid w:val="009B120A"/>
    <w:rsid w:val="009B70F5"/>
    <w:rsid w:val="009C5A98"/>
    <w:rsid w:val="009D498E"/>
    <w:rsid w:val="009D6105"/>
    <w:rsid w:val="009D6C31"/>
    <w:rsid w:val="009E0EB0"/>
    <w:rsid w:val="009E2CDA"/>
    <w:rsid w:val="009F24B3"/>
    <w:rsid w:val="009F3650"/>
    <w:rsid w:val="00A0152C"/>
    <w:rsid w:val="00A02D76"/>
    <w:rsid w:val="00A02FFE"/>
    <w:rsid w:val="00A06690"/>
    <w:rsid w:val="00A07A9B"/>
    <w:rsid w:val="00A10241"/>
    <w:rsid w:val="00A13B4F"/>
    <w:rsid w:val="00A14169"/>
    <w:rsid w:val="00A21654"/>
    <w:rsid w:val="00A22D11"/>
    <w:rsid w:val="00A230D2"/>
    <w:rsid w:val="00A23F76"/>
    <w:rsid w:val="00A24D2B"/>
    <w:rsid w:val="00A25D39"/>
    <w:rsid w:val="00A27049"/>
    <w:rsid w:val="00A3015D"/>
    <w:rsid w:val="00A3165A"/>
    <w:rsid w:val="00A318D7"/>
    <w:rsid w:val="00A33F05"/>
    <w:rsid w:val="00A43425"/>
    <w:rsid w:val="00A43C7A"/>
    <w:rsid w:val="00A55A49"/>
    <w:rsid w:val="00A56B1F"/>
    <w:rsid w:val="00A574DA"/>
    <w:rsid w:val="00A626D5"/>
    <w:rsid w:val="00A64EF2"/>
    <w:rsid w:val="00A661FC"/>
    <w:rsid w:val="00A72443"/>
    <w:rsid w:val="00A842F1"/>
    <w:rsid w:val="00A84441"/>
    <w:rsid w:val="00A85FD5"/>
    <w:rsid w:val="00A91488"/>
    <w:rsid w:val="00A92639"/>
    <w:rsid w:val="00A94073"/>
    <w:rsid w:val="00AA6133"/>
    <w:rsid w:val="00AA67FA"/>
    <w:rsid w:val="00AA7263"/>
    <w:rsid w:val="00AB0DF6"/>
    <w:rsid w:val="00AB3582"/>
    <w:rsid w:val="00AB473A"/>
    <w:rsid w:val="00AB6671"/>
    <w:rsid w:val="00AC33FE"/>
    <w:rsid w:val="00AC7426"/>
    <w:rsid w:val="00AD5410"/>
    <w:rsid w:val="00AD69C5"/>
    <w:rsid w:val="00AE4F88"/>
    <w:rsid w:val="00AF06E2"/>
    <w:rsid w:val="00AF0789"/>
    <w:rsid w:val="00AF368F"/>
    <w:rsid w:val="00AF38AB"/>
    <w:rsid w:val="00B02C44"/>
    <w:rsid w:val="00B07BBA"/>
    <w:rsid w:val="00B07BD1"/>
    <w:rsid w:val="00B130D6"/>
    <w:rsid w:val="00B22CA6"/>
    <w:rsid w:val="00B2642F"/>
    <w:rsid w:val="00B268E6"/>
    <w:rsid w:val="00B2730A"/>
    <w:rsid w:val="00B27874"/>
    <w:rsid w:val="00B3620A"/>
    <w:rsid w:val="00B411D5"/>
    <w:rsid w:val="00B414E8"/>
    <w:rsid w:val="00B41C5F"/>
    <w:rsid w:val="00B44ABD"/>
    <w:rsid w:val="00B46EE0"/>
    <w:rsid w:val="00B50DC9"/>
    <w:rsid w:val="00B55F1B"/>
    <w:rsid w:val="00B57E78"/>
    <w:rsid w:val="00B60DD2"/>
    <w:rsid w:val="00B63597"/>
    <w:rsid w:val="00B65EE0"/>
    <w:rsid w:val="00B67409"/>
    <w:rsid w:val="00B7241F"/>
    <w:rsid w:val="00B750D0"/>
    <w:rsid w:val="00B820B5"/>
    <w:rsid w:val="00B87EF5"/>
    <w:rsid w:val="00B917C8"/>
    <w:rsid w:val="00B91FAD"/>
    <w:rsid w:val="00B94F15"/>
    <w:rsid w:val="00BA1853"/>
    <w:rsid w:val="00BA1E8E"/>
    <w:rsid w:val="00BB4A70"/>
    <w:rsid w:val="00BB6418"/>
    <w:rsid w:val="00BB7EBB"/>
    <w:rsid w:val="00BB7F91"/>
    <w:rsid w:val="00BC0027"/>
    <w:rsid w:val="00BC5F35"/>
    <w:rsid w:val="00BC6191"/>
    <w:rsid w:val="00BD04AE"/>
    <w:rsid w:val="00BD4A36"/>
    <w:rsid w:val="00BE32A1"/>
    <w:rsid w:val="00BE63C2"/>
    <w:rsid w:val="00BE7CAB"/>
    <w:rsid w:val="00BF35D9"/>
    <w:rsid w:val="00BF61A3"/>
    <w:rsid w:val="00C0096E"/>
    <w:rsid w:val="00C0220D"/>
    <w:rsid w:val="00C028D8"/>
    <w:rsid w:val="00C062C2"/>
    <w:rsid w:val="00C13B4F"/>
    <w:rsid w:val="00C142EB"/>
    <w:rsid w:val="00C15764"/>
    <w:rsid w:val="00C23913"/>
    <w:rsid w:val="00C2399A"/>
    <w:rsid w:val="00C23BED"/>
    <w:rsid w:val="00C2523D"/>
    <w:rsid w:val="00C30F15"/>
    <w:rsid w:val="00C31541"/>
    <w:rsid w:val="00C34D4F"/>
    <w:rsid w:val="00C3585A"/>
    <w:rsid w:val="00C37654"/>
    <w:rsid w:val="00C37A45"/>
    <w:rsid w:val="00C4230A"/>
    <w:rsid w:val="00C4533A"/>
    <w:rsid w:val="00C45FE9"/>
    <w:rsid w:val="00C52D24"/>
    <w:rsid w:val="00C5372F"/>
    <w:rsid w:val="00C61ADD"/>
    <w:rsid w:val="00C6245E"/>
    <w:rsid w:val="00C639E3"/>
    <w:rsid w:val="00C64A13"/>
    <w:rsid w:val="00C6512A"/>
    <w:rsid w:val="00C7416D"/>
    <w:rsid w:val="00C75D6B"/>
    <w:rsid w:val="00C769A0"/>
    <w:rsid w:val="00C8222D"/>
    <w:rsid w:val="00C87157"/>
    <w:rsid w:val="00C87B3F"/>
    <w:rsid w:val="00C87F3D"/>
    <w:rsid w:val="00C91F13"/>
    <w:rsid w:val="00C97FAA"/>
    <w:rsid w:val="00CB08CB"/>
    <w:rsid w:val="00CB102E"/>
    <w:rsid w:val="00CB15A8"/>
    <w:rsid w:val="00CB22F0"/>
    <w:rsid w:val="00CB2A48"/>
    <w:rsid w:val="00CB2E83"/>
    <w:rsid w:val="00CB4880"/>
    <w:rsid w:val="00CB62DB"/>
    <w:rsid w:val="00CB6455"/>
    <w:rsid w:val="00CB6901"/>
    <w:rsid w:val="00CB7525"/>
    <w:rsid w:val="00CC3F9A"/>
    <w:rsid w:val="00CC6C46"/>
    <w:rsid w:val="00CD09C4"/>
    <w:rsid w:val="00CD2950"/>
    <w:rsid w:val="00CD47B4"/>
    <w:rsid w:val="00CD4A8B"/>
    <w:rsid w:val="00CD68E1"/>
    <w:rsid w:val="00CE1AAD"/>
    <w:rsid w:val="00CE245C"/>
    <w:rsid w:val="00CE4D6C"/>
    <w:rsid w:val="00CF5F2E"/>
    <w:rsid w:val="00CF71DD"/>
    <w:rsid w:val="00CF74A4"/>
    <w:rsid w:val="00D0436B"/>
    <w:rsid w:val="00D057CD"/>
    <w:rsid w:val="00D13E26"/>
    <w:rsid w:val="00D14D5D"/>
    <w:rsid w:val="00D1559B"/>
    <w:rsid w:val="00D167B4"/>
    <w:rsid w:val="00D168D4"/>
    <w:rsid w:val="00D2273E"/>
    <w:rsid w:val="00D24DB8"/>
    <w:rsid w:val="00D26B28"/>
    <w:rsid w:val="00D34438"/>
    <w:rsid w:val="00D3604B"/>
    <w:rsid w:val="00D371F0"/>
    <w:rsid w:val="00D42485"/>
    <w:rsid w:val="00D424FF"/>
    <w:rsid w:val="00D435E0"/>
    <w:rsid w:val="00D44FED"/>
    <w:rsid w:val="00D4504C"/>
    <w:rsid w:val="00D50E67"/>
    <w:rsid w:val="00D51FDF"/>
    <w:rsid w:val="00D55052"/>
    <w:rsid w:val="00D558D0"/>
    <w:rsid w:val="00D60555"/>
    <w:rsid w:val="00D61990"/>
    <w:rsid w:val="00D72B64"/>
    <w:rsid w:val="00D75379"/>
    <w:rsid w:val="00D757FA"/>
    <w:rsid w:val="00D97709"/>
    <w:rsid w:val="00DB4651"/>
    <w:rsid w:val="00DC0A15"/>
    <w:rsid w:val="00DC11EB"/>
    <w:rsid w:val="00DC63C4"/>
    <w:rsid w:val="00DC64C9"/>
    <w:rsid w:val="00DD0430"/>
    <w:rsid w:val="00DD175D"/>
    <w:rsid w:val="00DD1A34"/>
    <w:rsid w:val="00DD7BB6"/>
    <w:rsid w:val="00DF18A2"/>
    <w:rsid w:val="00DF69FB"/>
    <w:rsid w:val="00E02593"/>
    <w:rsid w:val="00E033C5"/>
    <w:rsid w:val="00E05CBB"/>
    <w:rsid w:val="00E062C0"/>
    <w:rsid w:val="00E062C8"/>
    <w:rsid w:val="00E10B24"/>
    <w:rsid w:val="00E123DB"/>
    <w:rsid w:val="00E146A0"/>
    <w:rsid w:val="00E14AF3"/>
    <w:rsid w:val="00E17121"/>
    <w:rsid w:val="00E22AE7"/>
    <w:rsid w:val="00E244A4"/>
    <w:rsid w:val="00E276E0"/>
    <w:rsid w:val="00E314EA"/>
    <w:rsid w:val="00E31A87"/>
    <w:rsid w:val="00E32C5E"/>
    <w:rsid w:val="00E34EDE"/>
    <w:rsid w:val="00E3663A"/>
    <w:rsid w:val="00E37C14"/>
    <w:rsid w:val="00E407F0"/>
    <w:rsid w:val="00E4295C"/>
    <w:rsid w:val="00E44F76"/>
    <w:rsid w:val="00E47D4D"/>
    <w:rsid w:val="00E47FBD"/>
    <w:rsid w:val="00E55E7D"/>
    <w:rsid w:val="00E56037"/>
    <w:rsid w:val="00E610D9"/>
    <w:rsid w:val="00E73BB8"/>
    <w:rsid w:val="00E77777"/>
    <w:rsid w:val="00E80076"/>
    <w:rsid w:val="00E82AC5"/>
    <w:rsid w:val="00E87CCC"/>
    <w:rsid w:val="00E92931"/>
    <w:rsid w:val="00EA0FE1"/>
    <w:rsid w:val="00EA11B6"/>
    <w:rsid w:val="00EA231D"/>
    <w:rsid w:val="00EA39B6"/>
    <w:rsid w:val="00EA4FFE"/>
    <w:rsid w:val="00EA544F"/>
    <w:rsid w:val="00EB1737"/>
    <w:rsid w:val="00EB24D8"/>
    <w:rsid w:val="00EB3B5E"/>
    <w:rsid w:val="00EC1599"/>
    <w:rsid w:val="00ED26C7"/>
    <w:rsid w:val="00ED2D57"/>
    <w:rsid w:val="00ED5C6F"/>
    <w:rsid w:val="00EE2C1B"/>
    <w:rsid w:val="00EE6E01"/>
    <w:rsid w:val="00EF0B87"/>
    <w:rsid w:val="00EF1A45"/>
    <w:rsid w:val="00EF45AF"/>
    <w:rsid w:val="00F00A42"/>
    <w:rsid w:val="00F02F63"/>
    <w:rsid w:val="00F10A27"/>
    <w:rsid w:val="00F11988"/>
    <w:rsid w:val="00F123A9"/>
    <w:rsid w:val="00F161B2"/>
    <w:rsid w:val="00F21F67"/>
    <w:rsid w:val="00F248E9"/>
    <w:rsid w:val="00F33DC3"/>
    <w:rsid w:val="00F355B8"/>
    <w:rsid w:val="00F37ECB"/>
    <w:rsid w:val="00F43CB5"/>
    <w:rsid w:val="00F50D0E"/>
    <w:rsid w:val="00F50D86"/>
    <w:rsid w:val="00F5195B"/>
    <w:rsid w:val="00F51F15"/>
    <w:rsid w:val="00F526D7"/>
    <w:rsid w:val="00F61BCE"/>
    <w:rsid w:val="00F62E08"/>
    <w:rsid w:val="00F6451E"/>
    <w:rsid w:val="00F64F7F"/>
    <w:rsid w:val="00F65D17"/>
    <w:rsid w:val="00F67EB2"/>
    <w:rsid w:val="00F724B5"/>
    <w:rsid w:val="00F74140"/>
    <w:rsid w:val="00F74CDF"/>
    <w:rsid w:val="00F75283"/>
    <w:rsid w:val="00F75F2A"/>
    <w:rsid w:val="00F919EE"/>
    <w:rsid w:val="00F93B23"/>
    <w:rsid w:val="00F97583"/>
    <w:rsid w:val="00FA20C4"/>
    <w:rsid w:val="00FA3FD5"/>
    <w:rsid w:val="00FA5A0A"/>
    <w:rsid w:val="00FA5B68"/>
    <w:rsid w:val="00FB12FA"/>
    <w:rsid w:val="00FB23E9"/>
    <w:rsid w:val="00FB30A8"/>
    <w:rsid w:val="00FC167B"/>
    <w:rsid w:val="00FC2518"/>
    <w:rsid w:val="00FC40A9"/>
    <w:rsid w:val="00FC434C"/>
    <w:rsid w:val="00FC7997"/>
    <w:rsid w:val="00FC79AA"/>
    <w:rsid w:val="00FC7BC7"/>
    <w:rsid w:val="00FD0971"/>
    <w:rsid w:val="00FD13E1"/>
    <w:rsid w:val="00FD1615"/>
    <w:rsid w:val="00FD5D94"/>
    <w:rsid w:val="00FD6288"/>
    <w:rsid w:val="00FD7597"/>
    <w:rsid w:val="00FE01BE"/>
    <w:rsid w:val="00FE16D8"/>
    <w:rsid w:val="00FE3A64"/>
    <w:rsid w:val="00FE4092"/>
    <w:rsid w:val="00FE60E1"/>
    <w:rsid w:val="00FF0433"/>
    <w:rsid w:val="00FF13D7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60A24"/>
    <w:pPr>
      <w:widowControl w:val="0"/>
      <w:suppressAutoHyphens/>
      <w:spacing w:after="0" w:line="240" w:lineRule="auto"/>
    </w:pPr>
    <w:rPr>
      <w:rFonts w:ascii="Calibri" w:eastAsia="PMingLiU" w:hAnsi="Calibri" w:cs="Calibri"/>
      <w:kern w:val="1"/>
      <w:sz w:val="24"/>
      <w:lang w:val="en-US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0A2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0A24"/>
    <w:rPr>
      <w:rFonts w:ascii="Tahoma" w:eastAsia="PMingLiU" w:hAnsi="Tahoma" w:cs="Tahoma"/>
      <w:kern w:val="1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60A24"/>
    <w:pPr>
      <w:widowControl w:val="0"/>
      <w:suppressAutoHyphens/>
      <w:spacing w:after="0" w:line="240" w:lineRule="auto"/>
    </w:pPr>
    <w:rPr>
      <w:rFonts w:ascii="Calibri" w:eastAsia="PMingLiU" w:hAnsi="Calibri" w:cs="Calibri"/>
      <w:kern w:val="1"/>
      <w:sz w:val="24"/>
      <w:lang w:val="en-US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0A2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0A24"/>
    <w:rPr>
      <w:rFonts w:ascii="Tahoma" w:eastAsia="PMingLiU" w:hAnsi="Tahoma" w:cs="Tahoma"/>
      <w:kern w:val="1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Darja</cp:lastModifiedBy>
  <cp:revision>7</cp:revision>
  <dcterms:created xsi:type="dcterms:W3CDTF">2018-01-02T21:51:00Z</dcterms:created>
  <dcterms:modified xsi:type="dcterms:W3CDTF">2018-01-02T22:07:00Z</dcterms:modified>
</cp:coreProperties>
</file>